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Autorización parental para actividades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[Nombre completo], con [DNI / NIE / pasaporte] [número], padre/madre/tutor legal, autorizo a mi hijo/a [nombre completo del menor], [DNI / NIE / pasaporte] [número], a [especificar la actividad], que tendrá lugar en [lugar y fecha de la actividad].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[Fecha y firma manuscrita del padre/madre/tutor]</w:t>
      </w:r>
    </w:p>
    <w:p w:rsidR="00000000" w:rsidDel="00000000" w:rsidP="00000000" w:rsidRDefault="00000000" w:rsidRPr="00000000" w14:paraId="0000000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4743450</wp:posOffset>
          </wp:positionH>
          <wp:positionV relativeFrom="paragraph">
            <wp:posOffset>19053</wp:posOffset>
          </wp:positionV>
          <wp:extent cx="1347788" cy="366677"/>
          <wp:effectExtent b="0" l="0" r="0" t="0"/>
          <wp:wrapNone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47788" cy="36667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ellenraster">
    <w:name w:val="Table Grid"/>
    <w:basedOn w:val="NormaleTabelle"/>
    <w:uiPriority w:val="39"/>
    <w:rsid w:val="00692BF4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Jc/pt+RgCTKUpMN43CJpyrXADw==">CgMxLjA4AHIhMTJFOVNlak9WejBQVUJ0Y0JkamdZRlFNUGh2Rm9aYXc0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2024-06-17T10:05:00Z</dcterms:created>
  <dc:creator>Anne-Sophie Tautou</dc:creator>
</cp:coreProperties>
</file>