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Querida Sofía: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Te escribo esta carta desde el desierto, donde descansa mi camello. En mi libro mágico he leído que este año has sido muy buena estudiante.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Sin embargo, hemos notado que te cuesta un poco ayudar en casa. Sabemos que puedes hacerlo mejor. Recoger tu habitación o poner la mesa son tareas pequeñas que ayudan mucho a tus padres.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El próximo año, confío en que lo harás muy bien. Eres una niña maravillosa y estoy seguro de que seguirás creciendo cada día.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Con cariño,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4"/>
          <w:szCs w:val="24"/>
          <w:rtl w:val="0"/>
        </w:rPr>
        <w:t xml:space="preserve">Gaspar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