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761A" w14:textId="77777777" w:rsidR="009C296C" w:rsidRPr="009C296C" w:rsidRDefault="009C296C" w:rsidP="009C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</w:t>
      </w:r>
    </w:p>
    <w:p w14:paraId="1F93B7F6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pict w14:anchorId="46F8817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051D28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3C3C3144" w14:textId="77777777" w:rsidR="009C296C" w:rsidRPr="009C296C" w:rsidRDefault="009C296C" w:rsidP="009C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>Friendly and customer-focused Barista with experience preparing specialty coffee beverages, handling customer orders, and maintaining a welcoming café environment. Strong multitasking abilities and commitment to excellent customer service.</w:t>
      </w:r>
    </w:p>
    <w:p w14:paraId="6C3ADE36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pict w14:anchorId="2A36D14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6BA120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Skills</w:t>
      </w:r>
    </w:p>
    <w:p w14:paraId="2111047F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Espresso Preparation </w:t>
      </w:r>
    </w:p>
    <w:p w14:paraId="24E634A2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Latte Art </w:t>
      </w:r>
    </w:p>
    <w:p w14:paraId="2E7E030B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Customer Service </w:t>
      </w:r>
    </w:p>
    <w:p w14:paraId="33478ED2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Cash Handling </w:t>
      </w:r>
    </w:p>
    <w:p w14:paraId="5B3ECF40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POS Systems </w:t>
      </w:r>
    </w:p>
    <w:p w14:paraId="13A1B699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Food Safety </w:t>
      </w:r>
    </w:p>
    <w:p w14:paraId="3DE6D816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Inventory Management </w:t>
      </w:r>
    </w:p>
    <w:p w14:paraId="5BFC88ED" w14:textId="77777777" w:rsidR="009C296C" w:rsidRPr="009C296C" w:rsidRDefault="009C296C" w:rsidP="009C2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Team Collaboration </w:t>
      </w:r>
    </w:p>
    <w:p w14:paraId="021DCA23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pict w14:anchorId="5ECB386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BE0529E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77CE5030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Barista</w:t>
      </w:r>
    </w:p>
    <w:p w14:paraId="40E73BA5" w14:textId="77777777" w:rsidR="009C296C" w:rsidRPr="009C296C" w:rsidRDefault="009C296C" w:rsidP="009C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[Coffee Shop Name]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br/>
        <w:t>[Month Year – Present]</w:t>
      </w:r>
    </w:p>
    <w:p w14:paraId="01E80CAD" w14:textId="77777777" w:rsidR="009C296C" w:rsidRPr="009C296C" w:rsidRDefault="009C296C" w:rsidP="009C29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Prepared coffee beverages according to company standards. </w:t>
      </w:r>
    </w:p>
    <w:p w14:paraId="3E3AF342" w14:textId="77777777" w:rsidR="009C296C" w:rsidRPr="009C296C" w:rsidRDefault="009C296C" w:rsidP="009C29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Delivered excellent customer service in a fast-paced environment. </w:t>
      </w:r>
    </w:p>
    <w:p w14:paraId="7692FD79" w14:textId="77777777" w:rsidR="009C296C" w:rsidRPr="009C296C" w:rsidRDefault="009C296C" w:rsidP="009C29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Maintained cleanliness and food safety standards. </w:t>
      </w:r>
    </w:p>
    <w:p w14:paraId="0012FB47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Cashier / Café Assistant</w:t>
      </w:r>
    </w:p>
    <w:p w14:paraId="733E910E" w14:textId="77777777" w:rsidR="009C296C" w:rsidRPr="009C296C" w:rsidRDefault="009C296C" w:rsidP="009C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 Name]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br/>
        <w:t>[Month Year – Month Year]</w:t>
      </w:r>
    </w:p>
    <w:p w14:paraId="424FC41E" w14:textId="77777777" w:rsidR="009C296C" w:rsidRPr="009C296C" w:rsidRDefault="009C296C" w:rsidP="009C2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Processed customer transactions accurately. </w:t>
      </w:r>
    </w:p>
    <w:p w14:paraId="092387F2" w14:textId="77777777" w:rsidR="009C296C" w:rsidRPr="009C296C" w:rsidRDefault="009C296C" w:rsidP="009C2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Assisted with food preparation and inventory organization. </w:t>
      </w:r>
    </w:p>
    <w:p w14:paraId="3323089C" w14:textId="77777777" w:rsidR="009C296C" w:rsidRPr="009C296C" w:rsidRDefault="009C296C" w:rsidP="009C2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Helped create a positive customer experience. </w:t>
      </w:r>
    </w:p>
    <w:p w14:paraId="620E1D44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DC0E71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2859650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69E46861" w14:textId="77777777" w:rsidR="009C296C" w:rsidRPr="009C296C" w:rsidRDefault="009C296C" w:rsidP="009C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[High School Diploma / Degree Name]</w:t>
      </w:r>
      <w:r w:rsidRPr="009C296C">
        <w:rPr>
          <w:rFonts w:ascii="Times New Roman" w:eastAsia="Times New Roman" w:hAnsi="Times New Roman" w:cs="Times New Roman"/>
          <w:kern w:val="0"/>
          <w14:ligatures w14:val="none"/>
        </w:rPr>
        <w:br/>
        <w:t>[School Name] | [Graduation Year]</w:t>
      </w:r>
    </w:p>
    <w:p w14:paraId="7A8551F6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pict w14:anchorId="6E8D9A3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A64CD1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71DDD0E7" w14:textId="77777777" w:rsidR="009C296C" w:rsidRPr="009C296C" w:rsidRDefault="009C296C" w:rsidP="009C29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Food Handler Certification </w:t>
      </w:r>
    </w:p>
    <w:p w14:paraId="65A42C18" w14:textId="77777777" w:rsidR="009C296C" w:rsidRPr="009C296C" w:rsidRDefault="009C296C" w:rsidP="009C29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Barista Training Certificate </w:t>
      </w:r>
    </w:p>
    <w:p w14:paraId="663C906C" w14:textId="77777777" w:rsidR="009C296C" w:rsidRPr="009C296C" w:rsidRDefault="00F44F35" w:rsidP="009C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F35">
        <w:rPr>
          <w:rFonts w:ascii="Times New Roman" w:eastAsia="Times New Roman" w:hAnsi="Times New Roman" w:cs="Times New Roman"/>
          <w:noProof/>
          <w:kern w:val="0"/>
        </w:rPr>
        <w:pict w14:anchorId="64C0A65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7D7B2B" w14:textId="77777777" w:rsidR="009C296C" w:rsidRPr="009C296C" w:rsidRDefault="009C296C" w:rsidP="009C2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34EAE4BB" w14:textId="77777777" w:rsidR="009C296C" w:rsidRPr="009C296C" w:rsidRDefault="009C296C" w:rsidP="009C29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 xml:space="preserve">Available for flexible shifts, including weekends and holidays. </w:t>
      </w:r>
    </w:p>
    <w:p w14:paraId="3255B80B" w14:textId="77777777" w:rsidR="009C296C" w:rsidRPr="009C296C" w:rsidRDefault="009C296C" w:rsidP="009C29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296C">
        <w:rPr>
          <w:rFonts w:ascii="Times New Roman" w:eastAsia="Times New Roman" w:hAnsi="Times New Roman" w:cs="Times New Roman"/>
          <w:kern w:val="0"/>
          <w14:ligatures w14:val="none"/>
        </w:rPr>
        <w:t>Passionate about coffee, customer service, and hospitality.</w:t>
      </w:r>
    </w:p>
    <w:p w14:paraId="51254FB2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E9A"/>
    <w:multiLevelType w:val="multilevel"/>
    <w:tmpl w:val="D84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588D"/>
    <w:multiLevelType w:val="multilevel"/>
    <w:tmpl w:val="A33E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0225B"/>
    <w:multiLevelType w:val="multilevel"/>
    <w:tmpl w:val="4DF2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F0975"/>
    <w:multiLevelType w:val="multilevel"/>
    <w:tmpl w:val="174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56AEC"/>
    <w:multiLevelType w:val="multilevel"/>
    <w:tmpl w:val="5D1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16427">
    <w:abstractNumId w:val="0"/>
  </w:num>
  <w:num w:numId="2" w16cid:durableId="1913851445">
    <w:abstractNumId w:val="4"/>
  </w:num>
  <w:num w:numId="3" w16cid:durableId="658580573">
    <w:abstractNumId w:val="2"/>
  </w:num>
  <w:num w:numId="4" w16cid:durableId="1664971073">
    <w:abstractNumId w:val="3"/>
  </w:num>
  <w:num w:numId="5" w16cid:durableId="206078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6D"/>
    <w:rsid w:val="001B718E"/>
    <w:rsid w:val="003B458D"/>
    <w:rsid w:val="00705B93"/>
    <w:rsid w:val="007868DA"/>
    <w:rsid w:val="009C296C"/>
    <w:rsid w:val="00D62F6D"/>
    <w:rsid w:val="00F433E0"/>
    <w:rsid w:val="00F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9485"/>
  <w15:chartTrackingRefBased/>
  <w15:docId w15:val="{279308EA-0F4E-B04C-9518-82D65A4D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2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2</cp:revision>
  <dcterms:created xsi:type="dcterms:W3CDTF">2026-06-08T05:46:00Z</dcterms:created>
  <dcterms:modified xsi:type="dcterms:W3CDTF">2026-06-08T05:46:00Z</dcterms:modified>
</cp:coreProperties>
</file>