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459F" w14:textId="77777777" w:rsidR="00371239" w:rsidRPr="00371239" w:rsidRDefault="00371239" w:rsidP="00371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[Your Full Name]</w:t>
      </w:r>
      <w:r w:rsidRPr="00371239">
        <w:rPr>
          <w:rFonts w:ascii="Times New Roman" w:eastAsia="Times New Roman" w:hAnsi="Times New Roman" w:cs="Times New Roman"/>
          <w:kern w:val="0"/>
          <w14:ligatures w14:val="none"/>
        </w:rPr>
        <w:br/>
        <w:t>[City, State] | [Phone Number] | [Email Address] | [LinkedIn]</w:t>
      </w:r>
    </w:p>
    <w:p w14:paraId="234BD981" w14:textId="77777777" w:rsidR="00371239" w:rsidRPr="00371239" w:rsidRDefault="00A05185" w:rsidP="003712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185">
        <w:rPr>
          <w:rFonts w:ascii="Times New Roman" w:eastAsia="Times New Roman" w:hAnsi="Times New Roman" w:cs="Times New Roman"/>
          <w:noProof/>
          <w:kern w:val="0"/>
        </w:rPr>
        <w:pict w14:anchorId="0F2A0E02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FE3DD31" w14:textId="77777777" w:rsidR="00371239" w:rsidRPr="00371239" w:rsidRDefault="00371239" w:rsidP="003712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712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Summary</w:t>
      </w:r>
    </w:p>
    <w:p w14:paraId="53A96489" w14:textId="77777777" w:rsidR="00371239" w:rsidRPr="00371239" w:rsidRDefault="00371239" w:rsidP="00371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239">
        <w:rPr>
          <w:rFonts w:ascii="Times New Roman" w:eastAsia="Times New Roman" w:hAnsi="Times New Roman" w:cs="Times New Roman"/>
          <w:kern w:val="0"/>
          <w14:ligatures w14:val="none"/>
        </w:rPr>
        <w:t>Results-oriented Project Manager with experience leading cross-functional teams and delivering projects on time and within budget. Skilled in stakeholder management, risk mitigation, resource planning, and Agile methodologies.</w:t>
      </w:r>
    </w:p>
    <w:p w14:paraId="2482BD67" w14:textId="77777777" w:rsidR="00371239" w:rsidRPr="00371239" w:rsidRDefault="00A05185" w:rsidP="003712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185">
        <w:rPr>
          <w:rFonts w:ascii="Times New Roman" w:eastAsia="Times New Roman" w:hAnsi="Times New Roman" w:cs="Times New Roman"/>
          <w:noProof/>
          <w:kern w:val="0"/>
        </w:rPr>
        <w:pict w14:anchorId="19D65D7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6A8E5E5" w14:textId="77777777" w:rsidR="00371239" w:rsidRPr="00371239" w:rsidRDefault="00371239" w:rsidP="003712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712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Core Competencies</w:t>
      </w:r>
    </w:p>
    <w:p w14:paraId="588854FC" w14:textId="77777777" w:rsidR="00371239" w:rsidRPr="00371239" w:rsidRDefault="00371239" w:rsidP="003712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239">
        <w:rPr>
          <w:rFonts w:ascii="Times New Roman" w:eastAsia="Times New Roman" w:hAnsi="Times New Roman" w:cs="Times New Roman"/>
          <w:kern w:val="0"/>
          <w14:ligatures w14:val="none"/>
        </w:rPr>
        <w:t xml:space="preserve">Project Planning </w:t>
      </w:r>
    </w:p>
    <w:p w14:paraId="01313CBD" w14:textId="77777777" w:rsidR="00371239" w:rsidRPr="00371239" w:rsidRDefault="00371239" w:rsidP="003712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239">
        <w:rPr>
          <w:rFonts w:ascii="Times New Roman" w:eastAsia="Times New Roman" w:hAnsi="Times New Roman" w:cs="Times New Roman"/>
          <w:kern w:val="0"/>
          <w14:ligatures w14:val="none"/>
        </w:rPr>
        <w:t xml:space="preserve">Agile &amp; Scrum </w:t>
      </w:r>
    </w:p>
    <w:p w14:paraId="58F3D56E" w14:textId="77777777" w:rsidR="00371239" w:rsidRPr="00371239" w:rsidRDefault="00371239" w:rsidP="003712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239">
        <w:rPr>
          <w:rFonts w:ascii="Times New Roman" w:eastAsia="Times New Roman" w:hAnsi="Times New Roman" w:cs="Times New Roman"/>
          <w:kern w:val="0"/>
          <w14:ligatures w14:val="none"/>
        </w:rPr>
        <w:t xml:space="preserve">Budget Management </w:t>
      </w:r>
    </w:p>
    <w:p w14:paraId="1D4FD4B3" w14:textId="77777777" w:rsidR="00371239" w:rsidRPr="00371239" w:rsidRDefault="00371239" w:rsidP="003712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239">
        <w:rPr>
          <w:rFonts w:ascii="Times New Roman" w:eastAsia="Times New Roman" w:hAnsi="Times New Roman" w:cs="Times New Roman"/>
          <w:kern w:val="0"/>
          <w14:ligatures w14:val="none"/>
        </w:rPr>
        <w:t xml:space="preserve">Risk Management </w:t>
      </w:r>
    </w:p>
    <w:p w14:paraId="1A9FA003" w14:textId="77777777" w:rsidR="00371239" w:rsidRPr="00371239" w:rsidRDefault="00371239" w:rsidP="003712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239">
        <w:rPr>
          <w:rFonts w:ascii="Times New Roman" w:eastAsia="Times New Roman" w:hAnsi="Times New Roman" w:cs="Times New Roman"/>
          <w:kern w:val="0"/>
          <w14:ligatures w14:val="none"/>
        </w:rPr>
        <w:t xml:space="preserve">Stakeholder Communication </w:t>
      </w:r>
    </w:p>
    <w:p w14:paraId="78CA436A" w14:textId="77777777" w:rsidR="00371239" w:rsidRPr="00371239" w:rsidRDefault="00371239" w:rsidP="003712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239">
        <w:rPr>
          <w:rFonts w:ascii="Times New Roman" w:eastAsia="Times New Roman" w:hAnsi="Times New Roman" w:cs="Times New Roman"/>
          <w:kern w:val="0"/>
          <w14:ligatures w14:val="none"/>
        </w:rPr>
        <w:t xml:space="preserve">Resource Allocation </w:t>
      </w:r>
    </w:p>
    <w:p w14:paraId="02893FC9" w14:textId="77777777" w:rsidR="00371239" w:rsidRPr="00371239" w:rsidRDefault="00371239" w:rsidP="003712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239">
        <w:rPr>
          <w:rFonts w:ascii="Times New Roman" w:eastAsia="Times New Roman" w:hAnsi="Times New Roman" w:cs="Times New Roman"/>
          <w:kern w:val="0"/>
          <w14:ligatures w14:val="none"/>
        </w:rPr>
        <w:t xml:space="preserve">Process Improvement </w:t>
      </w:r>
    </w:p>
    <w:p w14:paraId="6660A250" w14:textId="77777777" w:rsidR="00371239" w:rsidRPr="00371239" w:rsidRDefault="00A05185" w:rsidP="003712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185">
        <w:rPr>
          <w:rFonts w:ascii="Times New Roman" w:eastAsia="Times New Roman" w:hAnsi="Times New Roman" w:cs="Times New Roman"/>
          <w:noProof/>
          <w:kern w:val="0"/>
        </w:rPr>
        <w:pict w14:anchorId="09660CC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43FBBEC" w14:textId="77777777" w:rsidR="00371239" w:rsidRPr="00371239" w:rsidRDefault="00371239" w:rsidP="003712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712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Experience</w:t>
      </w:r>
    </w:p>
    <w:p w14:paraId="3C190395" w14:textId="77777777" w:rsidR="00371239" w:rsidRPr="00371239" w:rsidRDefault="00371239" w:rsidP="003712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712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Project Manager</w:t>
      </w:r>
    </w:p>
    <w:p w14:paraId="26AB4379" w14:textId="77777777" w:rsidR="00371239" w:rsidRPr="00371239" w:rsidRDefault="00371239" w:rsidP="00371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[Company Name]</w:t>
      </w:r>
      <w:r w:rsidRPr="00371239">
        <w:rPr>
          <w:rFonts w:ascii="Times New Roman" w:eastAsia="Times New Roman" w:hAnsi="Times New Roman" w:cs="Times New Roman"/>
          <w:kern w:val="0"/>
          <w14:ligatures w14:val="none"/>
        </w:rPr>
        <w:t xml:space="preserve"> | [Location]</w:t>
      </w:r>
      <w:r w:rsidRPr="00371239">
        <w:rPr>
          <w:rFonts w:ascii="Times New Roman" w:eastAsia="Times New Roman" w:hAnsi="Times New Roman" w:cs="Times New Roman"/>
          <w:kern w:val="0"/>
          <w14:ligatures w14:val="none"/>
        </w:rPr>
        <w:br/>
        <w:t>[Month Year – Present]</w:t>
      </w:r>
    </w:p>
    <w:p w14:paraId="1348325B" w14:textId="77777777" w:rsidR="00371239" w:rsidRPr="00371239" w:rsidRDefault="00371239" w:rsidP="003712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239">
        <w:rPr>
          <w:rFonts w:ascii="Times New Roman" w:eastAsia="Times New Roman" w:hAnsi="Times New Roman" w:cs="Times New Roman"/>
          <w:kern w:val="0"/>
          <w14:ligatures w14:val="none"/>
        </w:rPr>
        <w:t xml:space="preserve">Led multiple projects from initiation through completion. </w:t>
      </w:r>
    </w:p>
    <w:p w14:paraId="53C085C7" w14:textId="77777777" w:rsidR="00371239" w:rsidRPr="00371239" w:rsidRDefault="00371239" w:rsidP="003712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239">
        <w:rPr>
          <w:rFonts w:ascii="Times New Roman" w:eastAsia="Times New Roman" w:hAnsi="Times New Roman" w:cs="Times New Roman"/>
          <w:kern w:val="0"/>
          <w14:ligatures w14:val="none"/>
        </w:rPr>
        <w:t xml:space="preserve">Managed project budgets, timelines, and resources. </w:t>
      </w:r>
    </w:p>
    <w:p w14:paraId="1BD91064" w14:textId="77777777" w:rsidR="00371239" w:rsidRPr="00371239" w:rsidRDefault="00371239" w:rsidP="003712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239">
        <w:rPr>
          <w:rFonts w:ascii="Times New Roman" w:eastAsia="Times New Roman" w:hAnsi="Times New Roman" w:cs="Times New Roman"/>
          <w:kern w:val="0"/>
          <w14:ligatures w14:val="none"/>
        </w:rPr>
        <w:t xml:space="preserve">Coordinated cross-functional teams to achieve project goals. </w:t>
      </w:r>
    </w:p>
    <w:p w14:paraId="715691C9" w14:textId="77777777" w:rsidR="00371239" w:rsidRPr="00371239" w:rsidRDefault="00371239" w:rsidP="003712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712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Project Coordinator</w:t>
      </w:r>
    </w:p>
    <w:p w14:paraId="2123B479" w14:textId="77777777" w:rsidR="00371239" w:rsidRPr="00371239" w:rsidRDefault="00371239" w:rsidP="00371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[Company Name]</w:t>
      </w:r>
      <w:r w:rsidRPr="00371239">
        <w:rPr>
          <w:rFonts w:ascii="Times New Roman" w:eastAsia="Times New Roman" w:hAnsi="Times New Roman" w:cs="Times New Roman"/>
          <w:kern w:val="0"/>
          <w14:ligatures w14:val="none"/>
        </w:rPr>
        <w:t xml:space="preserve"> | [Location]</w:t>
      </w:r>
      <w:r w:rsidRPr="00371239">
        <w:rPr>
          <w:rFonts w:ascii="Times New Roman" w:eastAsia="Times New Roman" w:hAnsi="Times New Roman" w:cs="Times New Roman"/>
          <w:kern w:val="0"/>
          <w14:ligatures w14:val="none"/>
        </w:rPr>
        <w:br/>
        <w:t>[Month Year – Month Year]</w:t>
      </w:r>
    </w:p>
    <w:p w14:paraId="71CF415F" w14:textId="77777777" w:rsidR="00371239" w:rsidRPr="00371239" w:rsidRDefault="00371239" w:rsidP="003712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239">
        <w:rPr>
          <w:rFonts w:ascii="Times New Roman" w:eastAsia="Times New Roman" w:hAnsi="Times New Roman" w:cs="Times New Roman"/>
          <w:kern w:val="0"/>
          <w14:ligatures w14:val="none"/>
        </w:rPr>
        <w:t xml:space="preserve">Supported project planning and execution activities. </w:t>
      </w:r>
    </w:p>
    <w:p w14:paraId="370BDB4A" w14:textId="77777777" w:rsidR="00371239" w:rsidRPr="00371239" w:rsidRDefault="00371239" w:rsidP="003712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239">
        <w:rPr>
          <w:rFonts w:ascii="Times New Roman" w:eastAsia="Times New Roman" w:hAnsi="Times New Roman" w:cs="Times New Roman"/>
          <w:kern w:val="0"/>
          <w14:ligatures w14:val="none"/>
        </w:rPr>
        <w:t xml:space="preserve">Tracked milestones and project deliverables. </w:t>
      </w:r>
    </w:p>
    <w:p w14:paraId="5CE8706F" w14:textId="77777777" w:rsidR="00371239" w:rsidRPr="00371239" w:rsidRDefault="00371239" w:rsidP="003712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239">
        <w:rPr>
          <w:rFonts w:ascii="Times New Roman" w:eastAsia="Times New Roman" w:hAnsi="Times New Roman" w:cs="Times New Roman"/>
          <w:kern w:val="0"/>
          <w14:ligatures w14:val="none"/>
        </w:rPr>
        <w:t xml:space="preserve">Prepared status reports for stakeholders. </w:t>
      </w:r>
    </w:p>
    <w:p w14:paraId="5C2E4843" w14:textId="77777777" w:rsidR="00371239" w:rsidRPr="00371239" w:rsidRDefault="00A05185" w:rsidP="003712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185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0F1E6FA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697086E" w14:textId="77777777" w:rsidR="00371239" w:rsidRPr="00371239" w:rsidRDefault="00371239" w:rsidP="003712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712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Project Highlights</w:t>
      </w:r>
    </w:p>
    <w:p w14:paraId="1B2B58DA" w14:textId="77777777" w:rsidR="00371239" w:rsidRPr="00371239" w:rsidRDefault="00371239" w:rsidP="003712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712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Enterprise Software Implementation</w:t>
      </w:r>
    </w:p>
    <w:p w14:paraId="68FC6475" w14:textId="77777777" w:rsidR="00371239" w:rsidRPr="00371239" w:rsidRDefault="00371239" w:rsidP="003712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239">
        <w:rPr>
          <w:rFonts w:ascii="Times New Roman" w:eastAsia="Times New Roman" w:hAnsi="Times New Roman" w:cs="Times New Roman"/>
          <w:kern w:val="0"/>
          <w14:ligatures w14:val="none"/>
        </w:rPr>
        <w:t xml:space="preserve">Managed implementation across multiple departments. </w:t>
      </w:r>
    </w:p>
    <w:p w14:paraId="35A6BE5C" w14:textId="77777777" w:rsidR="00371239" w:rsidRPr="00371239" w:rsidRDefault="00371239" w:rsidP="003712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239">
        <w:rPr>
          <w:rFonts w:ascii="Times New Roman" w:eastAsia="Times New Roman" w:hAnsi="Times New Roman" w:cs="Times New Roman"/>
          <w:kern w:val="0"/>
          <w14:ligatures w14:val="none"/>
        </w:rPr>
        <w:t xml:space="preserve">Improved operational efficiency and user adoption. </w:t>
      </w:r>
    </w:p>
    <w:p w14:paraId="58E1B1CD" w14:textId="77777777" w:rsidR="00371239" w:rsidRPr="00371239" w:rsidRDefault="00A05185" w:rsidP="003712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185">
        <w:rPr>
          <w:rFonts w:ascii="Times New Roman" w:eastAsia="Times New Roman" w:hAnsi="Times New Roman" w:cs="Times New Roman"/>
          <w:noProof/>
          <w:kern w:val="0"/>
        </w:rPr>
        <w:pict w14:anchorId="72A8685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56EF244" w14:textId="77777777" w:rsidR="00371239" w:rsidRPr="00371239" w:rsidRDefault="00371239" w:rsidP="003712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712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</w:t>
      </w:r>
    </w:p>
    <w:p w14:paraId="6C511103" w14:textId="77777777" w:rsidR="00371239" w:rsidRPr="00371239" w:rsidRDefault="00371239" w:rsidP="00371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2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Bachelor’s Degree in Business, IT, or Related Field</w:t>
      </w:r>
      <w:r w:rsidRPr="00371239">
        <w:rPr>
          <w:rFonts w:ascii="Times New Roman" w:eastAsia="Times New Roman" w:hAnsi="Times New Roman" w:cs="Times New Roman"/>
          <w:kern w:val="0"/>
          <w14:ligatures w14:val="none"/>
        </w:rPr>
        <w:br/>
        <w:t>[University Name] | [Graduation Year]</w:t>
      </w:r>
    </w:p>
    <w:p w14:paraId="7D069905" w14:textId="77777777" w:rsidR="00371239" w:rsidRPr="00371239" w:rsidRDefault="00A05185" w:rsidP="003712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185">
        <w:rPr>
          <w:rFonts w:ascii="Times New Roman" w:eastAsia="Times New Roman" w:hAnsi="Times New Roman" w:cs="Times New Roman"/>
          <w:noProof/>
          <w:kern w:val="0"/>
        </w:rPr>
        <w:pict w14:anchorId="29D4749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1295B77" w14:textId="77777777" w:rsidR="00371239" w:rsidRPr="00371239" w:rsidRDefault="00371239" w:rsidP="003712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712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Certifications</w:t>
      </w:r>
    </w:p>
    <w:p w14:paraId="2AA6A771" w14:textId="77777777" w:rsidR="00371239" w:rsidRPr="00371239" w:rsidRDefault="00371239" w:rsidP="003712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239">
        <w:rPr>
          <w:rFonts w:ascii="Times New Roman" w:eastAsia="Times New Roman" w:hAnsi="Times New Roman" w:cs="Times New Roman"/>
          <w:kern w:val="0"/>
          <w14:ligatures w14:val="none"/>
        </w:rPr>
        <w:t xml:space="preserve">PMP (Project Management Professional) </w:t>
      </w:r>
    </w:p>
    <w:p w14:paraId="56727144" w14:textId="77777777" w:rsidR="00371239" w:rsidRPr="00371239" w:rsidRDefault="00371239" w:rsidP="003712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239">
        <w:rPr>
          <w:rFonts w:ascii="Times New Roman" w:eastAsia="Times New Roman" w:hAnsi="Times New Roman" w:cs="Times New Roman"/>
          <w:kern w:val="0"/>
          <w14:ligatures w14:val="none"/>
        </w:rPr>
        <w:t>Certified Scrum Master (CSM)</w:t>
      </w:r>
    </w:p>
    <w:p w14:paraId="1FB23BDA" w14:textId="77777777" w:rsidR="00705B93" w:rsidRDefault="00705B93"/>
    <w:sectPr w:rsidR="00705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BB8"/>
    <w:multiLevelType w:val="multilevel"/>
    <w:tmpl w:val="C35A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C1966"/>
    <w:multiLevelType w:val="multilevel"/>
    <w:tmpl w:val="0670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D435C"/>
    <w:multiLevelType w:val="multilevel"/>
    <w:tmpl w:val="B3D0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00634E"/>
    <w:multiLevelType w:val="multilevel"/>
    <w:tmpl w:val="EAD0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587DA2"/>
    <w:multiLevelType w:val="multilevel"/>
    <w:tmpl w:val="FE7E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07775">
    <w:abstractNumId w:val="2"/>
  </w:num>
  <w:num w:numId="2" w16cid:durableId="745802602">
    <w:abstractNumId w:val="3"/>
  </w:num>
  <w:num w:numId="3" w16cid:durableId="406271492">
    <w:abstractNumId w:val="1"/>
  </w:num>
  <w:num w:numId="4" w16cid:durableId="2087260070">
    <w:abstractNumId w:val="4"/>
  </w:num>
  <w:num w:numId="5" w16cid:durableId="525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A2"/>
    <w:rsid w:val="001B718E"/>
    <w:rsid w:val="00371239"/>
    <w:rsid w:val="003B458D"/>
    <w:rsid w:val="00470AA2"/>
    <w:rsid w:val="00705B93"/>
    <w:rsid w:val="007868DA"/>
    <w:rsid w:val="00A05185"/>
    <w:rsid w:val="00F4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1F2B"/>
  <w15:chartTrackingRefBased/>
  <w15:docId w15:val="{CEF6470D-91E5-F442-892C-D4D879ED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0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0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0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70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A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A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A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A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A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A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A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A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AA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71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71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Pratiksha Dubey</dc:creator>
  <cp:keywords/>
  <dc:description/>
  <cp:lastModifiedBy>Pratiksha Dubey</cp:lastModifiedBy>
  <cp:revision>2</cp:revision>
  <dcterms:created xsi:type="dcterms:W3CDTF">2026-06-08T05:45:00Z</dcterms:created>
  <dcterms:modified xsi:type="dcterms:W3CDTF">2026-06-08T05:46:00Z</dcterms:modified>
</cp:coreProperties>
</file>